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38B" w:rsidRDefault="00AB438B" w:rsidP="00AB438B">
      <w:pPr>
        <w:rPr>
          <w:rFonts w:ascii="Source Sans Pro" w:hAnsi="Source Sans Pro"/>
          <w:b/>
          <w:bCs/>
          <w:sz w:val="28"/>
          <w:szCs w:val="28"/>
        </w:rPr>
      </w:pPr>
      <w:r w:rsidRPr="00CD4714">
        <w:rPr>
          <w:rFonts w:ascii="Source Sans Pro" w:hAnsi="Source Sans Pro"/>
          <w:b/>
          <w:bCs/>
          <w:sz w:val="28"/>
          <w:szCs w:val="28"/>
        </w:rPr>
        <w:t>PRAO</w:t>
      </w:r>
      <w:r w:rsidR="00CD4714">
        <w:rPr>
          <w:rFonts w:ascii="Source Sans Pro" w:hAnsi="Source Sans Pro"/>
          <w:b/>
          <w:bCs/>
          <w:sz w:val="28"/>
          <w:szCs w:val="28"/>
        </w:rPr>
        <w:t xml:space="preserve">: </w:t>
      </w:r>
      <w:r w:rsidRPr="00CD4714">
        <w:rPr>
          <w:rFonts w:ascii="Source Sans Pro" w:hAnsi="Source Sans Pro"/>
          <w:b/>
          <w:bCs/>
          <w:sz w:val="28"/>
          <w:szCs w:val="28"/>
        </w:rPr>
        <w:t>Närvarorapport samt formulär för återkoppling till skolan</w:t>
      </w:r>
    </w:p>
    <w:p w:rsidR="007672FD" w:rsidRPr="00314FB7" w:rsidRDefault="007672FD" w:rsidP="007672FD">
      <w:pPr>
        <w:rPr>
          <w:rFonts w:ascii="Source Sans Pro" w:hAnsi="Source Sans Pro"/>
          <w:bCs/>
          <w:i/>
          <w:sz w:val="24"/>
          <w:szCs w:val="24"/>
        </w:rPr>
      </w:pPr>
      <w:r w:rsidRPr="00314FB7">
        <w:rPr>
          <w:rFonts w:ascii="Source Sans Pro" w:hAnsi="Source Sans Pro"/>
          <w:bCs/>
          <w:i/>
          <w:sz w:val="24"/>
          <w:szCs w:val="24"/>
        </w:rPr>
        <w:t>Fyll i denna blankett efter praons slut. Skicka sedan tillbaka blanketten till skolan, antingen med eleven eller per post.</w:t>
      </w:r>
    </w:p>
    <w:p w:rsidR="007672FD" w:rsidRPr="00F33548" w:rsidRDefault="007672FD" w:rsidP="007672FD">
      <w:pPr>
        <w:rPr>
          <w:rFonts w:ascii="Source Sans Pro" w:hAnsi="Source Sans Pro"/>
          <w:b/>
          <w:bCs/>
          <w:i/>
          <w:sz w:val="24"/>
          <w:szCs w:val="24"/>
        </w:rPr>
      </w:pPr>
      <w:r w:rsidRPr="00F33548">
        <w:rPr>
          <w:rFonts w:ascii="Source Sans Pro" w:hAnsi="Source Sans Pro"/>
          <w:b/>
          <w:bCs/>
          <w:i/>
          <w:sz w:val="24"/>
          <w:szCs w:val="24"/>
        </w:rPr>
        <w:t>Ifylles av handledaren</w:t>
      </w:r>
    </w:p>
    <w:p w:rsidR="004B03E9" w:rsidRPr="00117F13" w:rsidRDefault="00AB438B" w:rsidP="004B03E9">
      <w:pPr>
        <w:rPr>
          <w:rFonts w:ascii="Source Sans Pro" w:hAnsi="Source Sans Pro"/>
          <w:sz w:val="24"/>
          <w:szCs w:val="24"/>
        </w:rPr>
      </w:pPr>
      <w:r w:rsidRPr="00CD4714">
        <w:rPr>
          <w:rFonts w:ascii="Source Sans Pro" w:hAnsi="Source Sans Pro"/>
          <w:sz w:val="24"/>
          <w:szCs w:val="24"/>
        </w:rPr>
        <w:t>Namn på praoeleven:</w:t>
      </w:r>
      <w:r w:rsidR="003237F7">
        <w:rPr>
          <w:rFonts w:ascii="Source Sans Pro" w:hAnsi="Source Sans Pro"/>
          <w:sz w:val="24"/>
          <w:szCs w:val="24"/>
        </w:rPr>
        <w:tab/>
      </w:r>
      <w:r w:rsidR="00117F13" w:rsidRPr="00117F13">
        <w:t xml:space="preserve"> </w:t>
      </w:r>
      <w:r w:rsidR="00117F13" w:rsidRPr="0038569A">
        <w:t>___________________________________________</w:t>
      </w:r>
    </w:p>
    <w:p w:rsidR="004B03E9" w:rsidRDefault="00CD4714" w:rsidP="004B03E9">
      <w:r>
        <w:rPr>
          <w:rFonts w:ascii="Source Sans Pro" w:hAnsi="Source Sans Pro"/>
          <w:sz w:val="24"/>
          <w:szCs w:val="24"/>
        </w:rPr>
        <w:t>Namn på</w:t>
      </w:r>
      <w:r w:rsidR="00117F13">
        <w:rPr>
          <w:rFonts w:ascii="Source Sans Pro" w:hAnsi="Source Sans Pro"/>
          <w:sz w:val="24"/>
          <w:szCs w:val="24"/>
        </w:rPr>
        <w:t xml:space="preserve"> </w:t>
      </w:r>
      <w:r>
        <w:rPr>
          <w:rFonts w:ascii="Source Sans Pro" w:hAnsi="Source Sans Pro"/>
          <w:sz w:val="24"/>
          <w:szCs w:val="24"/>
        </w:rPr>
        <w:t>praoplats</w:t>
      </w:r>
      <w:r w:rsidR="00314FB7">
        <w:rPr>
          <w:rFonts w:ascii="Source Sans Pro" w:hAnsi="Source Sans Pro"/>
          <w:sz w:val="24"/>
          <w:szCs w:val="24"/>
        </w:rPr>
        <w:t>en</w:t>
      </w:r>
      <w:r>
        <w:rPr>
          <w:rFonts w:ascii="Source Sans Pro" w:hAnsi="Source Sans Pro"/>
          <w:sz w:val="24"/>
          <w:szCs w:val="24"/>
        </w:rPr>
        <w:t>:</w:t>
      </w:r>
      <w:r w:rsidR="00117F13">
        <w:rPr>
          <w:rFonts w:ascii="Source Sans Pro" w:hAnsi="Source Sans Pro"/>
          <w:sz w:val="24"/>
          <w:szCs w:val="24"/>
        </w:rPr>
        <w:t xml:space="preserve">   </w:t>
      </w:r>
      <w:r w:rsidR="003237F7">
        <w:rPr>
          <w:rFonts w:ascii="Source Sans Pro" w:hAnsi="Source Sans Pro"/>
          <w:sz w:val="24"/>
          <w:szCs w:val="24"/>
        </w:rPr>
        <w:tab/>
      </w:r>
      <w:r w:rsidR="00117F13" w:rsidRPr="00117F13">
        <w:t xml:space="preserve"> </w:t>
      </w:r>
      <w:bookmarkStart w:id="0" w:name="_Hlk1723358"/>
      <w:r w:rsidR="00117F13" w:rsidRPr="0038569A">
        <w:t>___________________________________________</w:t>
      </w:r>
      <w:bookmarkEnd w:id="0"/>
    </w:p>
    <w:p w:rsidR="00F33548" w:rsidRPr="00117F13" w:rsidRDefault="00F33548" w:rsidP="004B03E9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Namn på handledare: </w:t>
      </w:r>
      <w:r>
        <w:rPr>
          <w:rFonts w:ascii="Source Sans Pro" w:hAnsi="Source Sans Pro"/>
          <w:sz w:val="24"/>
          <w:szCs w:val="24"/>
        </w:rPr>
        <w:tab/>
        <w:t xml:space="preserve"> </w:t>
      </w:r>
      <w:r w:rsidRPr="0038569A">
        <w:t>___________________________________________</w:t>
      </w:r>
    </w:p>
    <w:p w:rsidR="00A02CD5" w:rsidRDefault="00E34D4D" w:rsidP="00AB438B">
      <w:pPr>
        <w:rPr>
          <w:rFonts w:ascii="Source Sans Pro" w:hAnsi="Source Sans Pro"/>
          <w:bCs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Platsen är förmedlad via Uppsala kommuns praosamordnare:  Ja </w:t>
      </w:r>
      <w:r w:rsidRPr="007672FD">
        <w:rPr>
          <w:rFonts w:ascii="Source Sans Pro" w:hAnsi="Source Sans Pro"/>
          <w:bCs/>
          <w:sz w:val="24"/>
          <w:szCs w:val="24"/>
        </w:rPr>
        <w:t xml:space="preserve"> </w:t>
      </w:r>
      <w:r w:rsidRPr="007672FD">
        <w:rPr>
          <w:rFonts w:ascii="Source Sans Pro" w:hAnsi="Source Sans Pro"/>
          <w:bCs/>
          <w:sz w:val="24"/>
          <w:szCs w:val="24"/>
        </w:rPr>
        <w:sym w:font="Symbol" w:char="F07F"/>
      </w:r>
      <w:r w:rsidRPr="007672FD">
        <w:rPr>
          <w:rFonts w:ascii="Source Sans Pro" w:hAnsi="Source Sans Pro"/>
          <w:bCs/>
          <w:sz w:val="24"/>
          <w:szCs w:val="24"/>
        </w:rPr>
        <w:t xml:space="preserve">   </w:t>
      </w:r>
      <w:r>
        <w:rPr>
          <w:rFonts w:ascii="Source Sans Pro" w:hAnsi="Source Sans Pro"/>
          <w:bCs/>
          <w:sz w:val="24"/>
          <w:szCs w:val="24"/>
        </w:rPr>
        <w:t>Nej</w:t>
      </w:r>
      <w:r w:rsidRPr="007672FD">
        <w:rPr>
          <w:rFonts w:ascii="Source Sans Pro" w:hAnsi="Source Sans Pro"/>
          <w:bCs/>
          <w:sz w:val="24"/>
          <w:szCs w:val="24"/>
        </w:rPr>
        <w:t xml:space="preserve"> </w:t>
      </w:r>
      <w:r w:rsidRPr="007672FD">
        <w:rPr>
          <w:rFonts w:ascii="Source Sans Pro" w:hAnsi="Source Sans Pro"/>
          <w:bCs/>
          <w:sz w:val="24"/>
          <w:szCs w:val="24"/>
        </w:rPr>
        <w:sym w:font="Symbol" w:char="F090"/>
      </w:r>
      <w:r w:rsidRPr="007672FD">
        <w:rPr>
          <w:rFonts w:ascii="Source Sans Pro" w:hAnsi="Source Sans Pro"/>
          <w:bCs/>
          <w:sz w:val="24"/>
          <w:szCs w:val="24"/>
        </w:rPr>
        <w:t xml:space="preserve">   </w:t>
      </w:r>
    </w:p>
    <w:p w:rsidR="00A02CD5" w:rsidRPr="00A02CD5" w:rsidRDefault="00A02CD5" w:rsidP="00AB438B">
      <w:pPr>
        <w:rPr>
          <w:rFonts w:ascii="Source Sans Pro" w:hAnsi="Source Sans Pro"/>
          <w:bCs/>
          <w:sz w:val="24"/>
          <w:szCs w:val="24"/>
        </w:rPr>
      </w:pPr>
      <w:r>
        <w:rPr>
          <w:rFonts w:ascii="Source Sans Pro" w:hAnsi="Source Sans Pro"/>
          <w:bCs/>
          <w:sz w:val="24"/>
          <w:szCs w:val="24"/>
        </w:rPr>
        <w:t>Vecka/år: ____-____</w:t>
      </w:r>
    </w:p>
    <w:p w:rsidR="007672FD" w:rsidRPr="00327B75" w:rsidRDefault="007672FD" w:rsidP="007672FD">
      <w:pPr>
        <w:rPr>
          <w:rFonts w:ascii="Source Sans Pro" w:hAnsi="Source Sans Pro"/>
          <w:bCs/>
          <w:sz w:val="24"/>
          <w:szCs w:val="24"/>
        </w:rPr>
      </w:pPr>
      <w:r w:rsidRPr="00327B75">
        <w:rPr>
          <w:rFonts w:ascii="Source Sans Pro" w:hAnsi="Source Sans Pro"/>
          <w:bCs/>
          <w:sz w:val="24"/>
          <w:szCs w:val="24"/>
        </w:rPr>
        <w:t xml:space="preserve">Närvaro:   </w:t>
      </w:r>
      <w:r w:rsidR="00314FB7" w:rsidRPr="00327B75">
        <w:rPr>
          <w:rFonts w:ascii="Source Sans Pro" w:hAnsi="Source Sans Pro"/>
          <w:bCs/>
          <w:sz w:val="24"/>
          <w:szCs w:val="24"/>
        </w:rPr>
        <w:t xml:space="preserve"> </w:t>
      </w:r>
      <w:r w:rsidRPr="00327B75">
        <w:rPr>
          <w:rFonts w:ascii="Source Sans Pro" w:hAnsi="Source Sans Pro"/>
          <w:bCs/>
          <w:sz w:val="24"/>
          <w:szCs w:val="24"/>
        </w:rPr>
        <w:t xml:space="preserve"> </w:t>
      </w:r>
      <w:r w:rsidR="00314FB7" w:rsidRPr="00327B75">
        <w:rPr>
          <w:rFonts w:ascii="Source Sans Pro" w:hAnsi="Source Sans Pro"/>
          <w:bCs/>
          <w:sz w:val="24"/>
          <w:szCs w:val="24"/>
        </w:rPr>
        <w:t xml:space="preserve">   </w:t>
      </w:r>
      <w:r w:rsidRPr="00327B75">
        <w:rPr>
          <w:rFonts w:ascii="Source Sans Pro" w:hAnsi="Source Sans Pro"/>
          <w:bCs/>
          <w:sz w:val="24"/>
          <w:szCs w:val="24"/>
        </w:rPr>
        <w:t>må</w:t>
      </w:r>
      <w:r w:rsidR="00FA14C5" w:rsidRPr="00327B75">
        <w:rPr>
          <w:rFonts w:ascii="Source Sans Pro" w:hAnsi="Source Sans Pro"/>
          <w:bCs/>
          <w:sz w:val="24"/>
          <w:szCs w:val="24"/>
        </w:rPr>
        <w:t xml:space="preserve"> </w:t>
      </w:r>
      <w:r w:rsidRPr="00327B75">
        <w:rPr>
          <w:rFonts w:ascii="Source Sans Pro" w:hAnsi="Source Sans Pro"/>
          <w:bCs/>
          <w:sz w:val="24"/>
          <w:szCs w:val="24"/>
        </w:rPr>
        <w:t xml:space="preserve"> </w:t>
      </w:r>
      <w:r w:rsidR="00FA14C5" w:rsidRPr="00327B75">
        <w:rPr>
          <w:rFonts w:ascii="Source Sans Pro" w:hAnsi="Source Sans Pro"/>
          <w:bCs/>
          <w:sz w:val="24"/>
          <w:szCs w:val="24"/>
        </w:rPr>
        <w:t xml:space="preserve"> </w:t>
      </w:r>
      <w:r w:rsidRPr="00327B75">
        <w:rPr>
          <w:rFonts w:ascii="Source Sans Pro" w:hAnsi="Source Sans Pro"/>
          <w:bCs/>
          <w:sz w:val="24"/>
          <w:szCs w:val="24"/>
        </w:rPr>
        <w:t>ti    on     to    fr</w:t>
      </w:r>
    </w:p>
    <w:p w:rsidR="007672FD" w:rsidRPr="007672FD" w:rsidRDefault="006E6AFA" w:rsidP="007672FD">
      <w:pPr>
        <w:rPr>
          <w:rFonts w:ascii="Source Sans Pro" w:hAnsi="Source Sans Pro"/>
          <w:bCs/>
          <w:sz w:val="24"/>
          <w:szCs w:val="24"/>
        </w:rPr>
      </w:pPr>
      <w:r w:rsidRPr="00720FDF">
        <w:rPr>
          <w:rFonts w:ascii="Source Sans Pro" w:hAnsi="Source Sans Pro"/>
          <w:b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5080</wp:posOffset>
                </wp:positionV>
                <wp:extent cx="2965450" cy="488950"/>
                <wp:effectExtent l="0" t="0" r="25400" b="25400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FDF" w:rsidRDefault="00720F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51.65pt;margin-top:.4pt;width:233.5pt;height:3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/RIQIAAEQEAAAOAAAAZHJzL2Uyb0RvYy54bWysU9uO2jAQfa/Uf7D8XgIRUIgIqy1bqkrb&#10;i7TbDxgch1i1PaltSOjXd+ywLL29VM2DNZMZH585M7O66Y1mR+m8QlvyyWjMmbQCK2X3Jf/yuH21&#10;4MwHsBVotLLkJ+n5zfrli1XXFjLHBnUlHSMQ64uuLXkTQltkmReNNOBH2EpLwRqdgUCu22eVg47Q&#10;jc7y8Xiedeiq1qGQ3tPfuyHI1wm/rqUIn+ray8B0yYlbSKdL5y6e2XoFxd5B2yhxpgH/wMKAsvTo&#10;BeoOArCDU79BGSUceqzDSKDJsK6VkKkGqmYy/qWahwZamWohcXx7kcn/P1jx8fjZMVWVfM6ZBUMt&#10;epR9cAfin0d1utYXlPTQUlro32BPXU6V+vYexVfPLG4asHt56xx2jYSK2E3izezq6oDjI8iu+4AV&#10;PQOHgAmor52J0pEYjNCpS6dLZ4gKE/QzX85n0xmFBMWmi8WS7PgEFE+3W+fDO4mGRaPkjjqf0OF4&#10;78OQ+pQSH/OoVbVVWifH7Xcb7dgRaEq26Tuj/5SmLetKvpzls0GAv0KM0/cnCKMCjbtWpuSLSxIU&#10;Uba3tiKaUARQerCpOm3POkbpBhFDv+spMYq7w+pEijocxprWkIwG3XfOOhrpkvtvB3CSM/3eUleW&#10;k+k07kByprPXOTnuOrK7joAVBFXywNlgbkLam8jR4i11r1ZJ2GcmZ640qqk157WKu3Dtp6zn5V//&#10;AAAA//8DAFBLAwQUAAYACAAAACEAO3bX6twAAAAHAQAADwAAAGRycy9kb3ducmV2LnhtbEyOwU7D&#10;MBBE70j8g7VIXBB1INCkIU6FkEBwg4Lg6sbbJMJeB9tNw9+znOA4mtGbV69nZ8WEIQ6eFFwsMhBI&#10;rTcDdQreXu/PSxAxaTLaekIF3xhh3Rwf1boy/kAvOG1SJxhCsdIK+pTGSsrY9uh0XPgRibudD04n&#10;jqGTJugDw52Vl1m2lE4PxA+9HvGux/Zzs3cKyqvH6SM+5c/v7XJnV+msmB6+glKnJ/PtDYiEc/ob&#10;w68+q0PDTlu/JxOFVXCd5TlPGQaC61WRcdwqKIoSZFPL//7NDwAAAP//AwBQSwECLQAUAAYACAAA&#10;ACEAtoM4kv4AAADhAQAAEwAAAAAAAAAAAAAAAAAAAAAAW0NvbnRlbnRfVHlwZXNdLnhtbFBLAQIt&#10;ABQABgAIAAAAIQA4/SH/1gAAAJQBAAALAAAAAAAAAAAAAAAAAC8BAABfcmVscy8ucmVsc1BLAQIt&#10;ABQABgAIAAAAIQBDP3/RIQIAAEQEAAAOAAAAAAAAAAAAAAAAAC4CAABkcnMvZTJvRG9jLnhtbFBL&#10;AQItABQABgAIAAAAIQA7dtfq3AAAAAcBAAAPAAAAAAAAAAAAAAAAAHsEAABkcnMvZG93bnJldi54&#10;bWxQSwUGAAAAAAQABADzAAAAhAUAAAAA&#10;">
                <v:textbox>
                  <w:txbxContent>
                    <w:p w:rsidR="00720FDF" w:rsidRDefault="00720FDF"/>
                  </w:txbxContent>
                </v:textbox>
                <w10:wrap type="square"/>
              </v:shape>
            </w:pict>
          </mc:Fallback>
        </mc:AlternateContent>
      </w:r>
      <w:r w:rsidR="007672FD" w:rsidRPr="00327B75">
        <w:rPr>
          <w:rFonts w:ascii="Source Sans Pro" w:hAnsi="Source Sans Pro"/>
          <w:bCs/>
          <w:sz w:val="24"/>
          <w:szCs w:val="24"/>
        </w:rPr>
        <w:t xml:space="preserve">   </w:t>
      </w:r>
      <w:r w:rsidR="007672FD" w:rsidRPr="00327B75">
        <w:rPr>
          <w:rFonts w:ascii="Source Sans Pro" w:hAnsi="Source Sans Pro"/>
          <w:bCs/>
          <w:sz w:val="24"/>
          <w:szCs w:val="24"/>
        </w:rPr>
        <w:tab/>
      </w:r>
      <w:r w:rsidR="007672FD" w:rsidRPr="007672FD">
        <w:rPr>
          <w:rFonts w:ascii="Source Sans Pro" w:hAnsi="Source Sans Pro"/>
          <w:bCs/>
          <w:sz w:val="24"/>
          <w:szCs w:val="24"/>
        </w:rPr>
        <w:sym w:font="Symbol" w:char="F07F"/>
      </w:r>
      <w:r w:rsidR="007672FD" w:rsidRPr="007672FD">
        <w:rPr>
          <w:rFonts w:ascii="Source Sans Pro" w:hAnsi="Source Sans Pro"/>
          <w:bCs/>
          <w:sz w:val="24"/>
          <w:szCs w:val="24"/>
        </w:rPr>
        <w:t xml:space="preserve">     </w:t>
      </w:r>
      <w:r w:rsidR="007672FD" w:rsidRPr="007672FD">
        <w:rPr>
          <w:rFonts w:ascii="Source Sans Pro" w:hAnsi="Source Sans Pro"/>
          <w:bCs/>
          <w:sz w:val="24"/>
          <w:szCs w:val="24"/>
        </w:rPr>
        <w:sym w:font="Symbol" w:char="F090"/>
      </w:r>
      <w:r w:rsidR="007672FD" w:rsidRPr="007672FD">
        <w:rPr>
          <w:rFonts w:ascii="Source Sans Pro" w:hAnsi="Source Sans Pro"/>
          <w:bCs/>
          <w:sz w:val="24"/>
          <w:szCs w:val="24"/>
        </w:rPr>
        <w:t xml:space="preserve">     </w:t>
      </w:r>
      <w:r w:rsidR="007672FD" w:rsidRPr="007672FD">
        <w:rPr>
          <w:rFonts w:ascii="Source Sans Pro" w:hAnsi="Source Sans Pro"/>
          <w:bCs/>
          <w:sz w:val="24"/>
          <w:szCs w:val="24"/>
        </w:rPr>
        <w:sym w:font="Symbol" w:char="F07F"/>
      </w:r>
      <w:bookmarkStart w:id="1" w:name="_Hlk1723411"/>
      <w:r w:rsidR="007672FD" w:rsidRPr="007672FD">
        <w:rPr>
          <w:rFonts w:ascii="Source Sans Pro" w:hAnsi="Source Sans Pro"/>
          <w:bCs/>
          <w:sz w:val="24"/>
          <w:szCs w:val="24"/>
        </w:rPr>
        <w:t xml:space="preserve">       </w:t>
      </w:r>
      <w:r w:rsidR="007672FD" w:rsidRPr="007672FD">
        <w:rPr>
          <w:rFonts w:ascii="Source Sans Pro" w:hAnsi="Source Sans Pro"/>
          <w:bCs/>
          <w:sz w:val="24"/>
          <w:szCs w:val="24"/>
        </w:rPr>
        <w:sym w:font="Symbol" w:char="F07F"/>
      </w:r>
      <w:r w:rsidR="007672FD" w:rsidRPr="007672FD">
        <w:rPr>
          <w:rFonts w:ascii="Source Sans Pro" w:hAnsi="Source Sans Pro"/>
          <w:bCs/>
          <w:sz w:val="24"/>
          <w:szCs w:val="24"/>
        </w:rPr>
        <w:t xml:space="preserve">     </w:t>
      </w:r>
      <w:r w:rsidR="007672FD" w:rsidRPr="007672FD">
        <w:rPr>
          <w:rFonts w:ascii="Source Sans Pro" w:hAnsi="Source Sans Pro"/>
          <w:bCs/>
          <w:sz w:val="24"/>
          <w:szCs w:val="24"/>
        </w:rPr>
        <w:sym w:font="Symbol" w:char="F090"/>
      </w:r>
      <w:r w:rsidR="007672FD" w:rsidRPr="007672FD">
        <w:rPr>
          <w:rFonts w:ascii="Source Sans Pro" w:hAnsi="Source Sans Pro"/>
          <w:bCs/>
          <w:sz w:val="24"/>
          <w:szCs w:val="24"/>
        </w:rPr>
        <w:t xml:space="preserve">   </w:t>
      </w:r>
      <w:bookmarkEnd w:id="1"/>
      <w:r w:rsidR="00720FDF">
        <w:rPr>
          <w:rFonts w:ascii="Source Sans Pro" w:hAnsi="Source Sans Pro"/>
          <w:bCs/>
          <w:sz w:val="24"/>
          <w:szCs w:val="24"/>
        </w:rPr>
        <w:t>Ev</w:t>
      </w:r>
      <w:r>
        <w:rPr>
          <w:rFonts w:ascii="Source Sans Pro" w:hAnsi="Source Sans Pro"/>
          <w:bCs/>
          <w:sz w:val="24"/>
          <w:szCs w:val="24"/>
        </w:rPr>
        <w:t>.</w:t>
      </w:r>
      <w:r w:rsidR="00720FDF">
        <w:rPr>
          <w:rFonts w:ascii="Source Sans Pro" w:hAnsi="Source Sans Pro"/>
          <w:bCs/>
          <w:sz w:val="24"/>
          <w:szCs w:val="24"/>
        </w:rPr>
        <w:t xml:space="preserve"> kommentar: </w:t>
      </w:r>
    </w:p>
    <w:p w:rsidR="00AB438B" w:rsidRDefault="006E01D0" w:rsidP="00AB438B">
      <w:pPr>
        <w:rPr>
          <w:rFonts w:ascii="Source Sans Pro" w:hAnsi="Source Sans 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315595</wp:posOffset>
                </wp:positionV>
                <wp:extent cx="6159500" cy="444500"/>
                <wp:effectExtent l="0" t="0" r="12700" b="1270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1595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1D0" w:rsidRDefault="006E01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15pt;margin-top:24.85pt;width:485pt;height:35pt;flip:y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HcKgIAAFUEAAAOAAAAZHJzL2Uyb0RvYy54bWysVE1v2zAMvQ/YfxB0X5wETtcYcYouXYYB&#10;3QfQbndZlmNhsqhRSuzu15eS0zT7ugzzQRBN+vHxkfTqaugMOyj0GmzJZ5MpZ8pKqLXdlfzL/fbV&#10;JWc+CFsLA1aV/EF5frV++WLVu0LNoQVTK2QEYn3Ru5K3Ibgiy7xsVSf8BJyy5GwAOxHIxF1Wo+gJ&#10;vTPZfDq9yHrA2iFI5T29vRmdfJ3wm0bJ8KlpvArMlJy4hXRiOqt4ZuuVKHYoXKvlkYb4Bxad0JaS&#10;nqBuRBBsj/o3qE5LBA9NmEjoMmgaLVWqgaqZTX+p5q4VTqVaSBzvTjL5/wcrPx4+I9N1yXPOrOio&#10;RfdqCLgn/vOoTu98QUF3jsLC8AYG6nKq1LtbkN88s7Bphd2pa0ToWyVqYjeLX2Znn444PoJU/Qeo&#10;KY3YB0hAQ4Mda4x2X5+gSRZGeahfD6ceESkm6eXFbLFcTMklyZfnebzHZKKIOLEFDn14p6Bj8VJy&#10;pBlIecTh1ocx9Ckkhnswut5qY5KBu2pjkB0Ezcs2PUf0n8KMZX3Jl4v5YpTirxDT9PwJotOBBt/o&#10;ruSXpyBRRAHf2ppoiiIIbcY7VWfsUdEo4ihnGKohtS7JHdWuoH4giRHGOae9pEsL+IOznma85P77&#10;XqDizLy31KblLM/jUiQjX7yek4HnnurcI6wkqJIHzsbrJqRFilQtXFM7G530fWZypEyzmzp03LO4&#10;HOd2inr+G6wfAQAA//8DAFBLAwQUAAYACAAAACEAglGMwdsAAAAHAQAADwAAAGRycy9kb3ducmV2&#10;LnhtbEyOwU7DMBBE70j8g7VI3KhTWigJcSqElHIJB0qB6zZekoh4HcVuG/6e5QTHnXmaffl6cr06&#10;0hg6zwbmswQUce1tx42B3Wt5dQcqRGSLvWcy8E0B1sX5WY6Z9Sd+oeM2NkpGOGRooI1xyLQOdUsO&#10;w8wPxNJ9+tFhlHNstB3xJOOu19dJcqsddiwfWhzosaX6a3twBp7a9Obt2e8qvdh8lFiVm7Ravhtz&#10;eTE93IOKNMU/GH71RR0Kcdr7A9ugegML4Qws0xUoadNVIsFesLkkusj1f//iBwAA//8DAFBLAQIt&#10;ABQABgAIAAAAIQC2gziS/gAAAOEBAAATAAAAAAAAAAAAAAAAAAAAAABbQ29udGVudF9UeXBlc10u&#10;eG1sUEsBAi0AFAAGAAgAAAAhADj9If/WAAAAlAEAAAsAAAAAAAAAAAAAAAAALwEAAF9yZWxzLy5y&#10;ZWxzUEsBAi0AFAAGAAgAAAAhAENqUdwqAgAAVQQAAA4AAAAAAAAAAAAAAAAALgIAAGRycy9lMm9E&#10;b2MueG1sUEsBAi0AFAAGAAgAAAAhAIJRjMHbAAAABwEAAA8AAAAAAAAAAAAAAAAAhAQAAGRycy9k&#10;b3ducmV2LnhtbFBLBQYAAAAABAAEAPMAAACMBQAAAAA=&#10;">
                <v:textbox>
                  <w:txbxContent>
                    <w:p w:rsidR="006E01D0" w:rsidRDefault="006E01D0"/>
                  </w:txbxContent>
                </v:textbox>
                <w10:wrap type="square" anchorx="margin"/>
              </v:shape>
            </w:pict>
          </mc:Fallback>
        </mc:AlternateContent>
      </w:r>
      <w:r w:rsidR="00AB438B" w:rsidRPr="00CD4714">
        <w:rPr>
          <w:rFonts w:ascii="Source Sans Pro" w:hAnsi="Source Sans Pro"/>
          <w:sz w:val="24"/>
          <w:szCs w:val="24"/>
        </w:rPr>
        <w:t>Under praon har h</w:t>
      </w:r>
      <w:r w:rsidR="00CD4714">
        <w:rPr>
          <w:rFonts w:ascii="Source Sans Pro" w:hAnsi="Source Sans Pro"/>
          <w:sz w:val="24"/>
          <w:szCs w:val="24"/>
        </w:rPr>
        <w:t>en</w:t>
      </w:r>
      <w:r w:rsidR="00AB438B" w:rsidRPr="00CD4714">
        <w:rPr>
          <w:rFonts w:ascii="Source Sans Pro" w:hAnsi="Source Sans Pro"/>
          <w:sz w:val="24"/>
          <w:szCs w:val="24"/>
        </w:rPr>
        <w:t xml:space="preserve"> arbetat med:</w:t>
      </w:r>
    </w:p>
    <w:p w:rsidR="004579A1" w:rsidRDefault="006E01D0" w:rsidP="00AB438B">
      <w:pPr>
        <w:rPr>
          <w:rFonts w:ascii="Source Sans Pro" w:hAnsi="Source Sans 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791210</wp:posOffset>
                </wp:positionV>
                <wp:extent cx="6134100" cy="901700"/>
                <wp:effectExtent l="0" t="0" r="19050" b="12700"/>
                <wp:wrapSquare wrapText="bothSides"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1D0" w:rsidRDefault="006E01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62.3pt;width:483pt;height:71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KFKJAIAAEsEAAAOAAAAZHJzL2Uyb0RvYy54bWysVNtu2zAMfR+wfxD0vtjOkl6MOEWXLsOA&#10;7gK0+wBGlmNhkuhJSuzs60vJaZbdXob5QRBF6pA8R/TiZjCa7aXzCm3Fi0nOmbQCa2W3Ff/yuH51&#10;xZkPYGvQaGXFD9Lzm+XLF4u+K+UUW9S1dIxArC/7ruJtCF2ZZV600oCfYCctORt0BgKZbpvVDnpC&#10;Nzqb5vlF1qOrO4dCek+nd6OTLxN+00gRPjWNl4HpilNtIa0urZu4ZssFlFsHXavEsQz4hyoMKEtJ&#10;T1B3EIDtnPoNyijh0GMTJgJNhk2jhEw9UDdF/ks3Dy10MvVC5PjuRJP/f7Di4/6zY6qu+JwzC4Yk&#10;epRDcDuqfxrZ6TtfUtBDR2FheIMDqZw69d09iq+eWVy1YLfy1jnsWwk1VVfEm9nZ1RHHR5BN/wFr&#10;SgO7gAloaJyJ1BEZjNBJpcNJGSqFCTq8KF7PipxcgnzXeXFJ+5gCyufbnfPhnUTD4qbijpRP6LC/&#10;92EMfQ6JyTxqVa+V1slw281KO7YHeiXr9B3RfwrTlvWUfT6djwT8FSJP358gjAr03LUyFb86BUEZ&#10;aXtrayoTygBKj3vqTtsjj5G6kcQwbIYk2EmeDdYHItbh+LppGmnTovvOWU8vu+L+2w6c5Ey/tyTO&#10;dTGbxVFIxmx+OSXDnXs25x6wgqAqHjgbt6uQxieWavGWRGxU4jeqPVZyLJlebFLoOF1xJM7tFPXj&#10;H7B8AgAA//8DAFBLAwQUAAYACAAAACEAA1OYZd0AAAAIAQAADwAAAGRycy9kb3ducmV2LnhtbEyP&#10;wU7DMBBE70j8g7VIXFDrECrThjgVQgLBrZQKrm6yTSLsdbDdNPw9ywmOOzOafVOuJ2fFiCH2njRc&#10;zzMQSLVvemo17N4eZ0sQMRlqjPWEGr4xwro6PytN0fgTveK4Ta3gEoqF0dClNBRSxrpDZ+LcD0js&#10;HXxwJvEZWtkEc+JyZ2WeZUo60xN/6MyADx3Wn9uj07BcPI8f8eVm816rg12lq9vx6StofXkx3d+B&#10;SDilvzD84jM6VMy090dqorAaeEhiNV8oEGyvlGJlryFXSoGsSvl/QPUDAAD//wMAUEsBAi0AFAAG&#10;AAgAAAAhALaDOJL+AAAA4QEAABMAAAAAAAAAAAAAAAAAAAAAAFtDb250ZW50X1R5cGVzXS54bWxQ&#10;SwECLQAUAAYACAAAACEAOP0h/9YAAACUAQAACwAAAAAAAAAAAAAAAAAvAQAAX3JlbHMvLnJlbHNQ&#10;SwECLQAUAAYACAAAACEAvyyhSiQCAABLBAAADgAAAAAAAAAAAAAAAAAuAgAAZHJzL2Uyb0RvYy54&#10;bWxQSwECLQAUAAYACAAAACEAA1OYZd0AAAAIAQAADwAAAAAAAAAAAAAAAAB+BAAAZHJzL2Rvd25y&#10;ZXYueG1sUEsFBgAAAAAEAAQA8wAAAIgFAAAAAA==&#10;">
                <v:textbox>
                  <w:txbxContent>
                    <w:p w:rsidR="006E01D0" w:rsidRDefault="006E01D0"/>
                  </w:txbxContent>
                </v:textbox>
                <w10:wrap type="square" anchorx="margin"/>
              </v:shape>
            </w:pict>
          </mc:Fallback>
        </mc:AlternateContent>
      </w:r>
      <w:r w:rsidR="00AB438B" w:rsidRPr="00CD4714">
        <w:rPr>
          <w:rFonts w:ascii="Source Sans Pro" w:hAnsi="Source Sans Pro"/>
          <w:sz w:val="24"/>
          <w:szCs w:val="24"/>
        </w:rPr>
        <w:t>Detta har fungerat bra:</w:t>
      </w:r>
    </w:p>
    <w:p w:rsidR="006E6AFA" w:rsidRDefault="006E6AFA" w:rsidP="00AB438B">
      <w:pPr>
        <w:rPr>
          <w:rFonts w:ascii="Source Sans Pro" w:hAnsi="Source Sans Pro"/>
          <w:sz w:val="24"/>
          <w:szCs w:val="24"/>
        </w:rPr>
      </w:pPr>
    </w:p>
    <w:p w:rsidR="00AB438B" w:rsidRDefault="00872CE3" w:rsidP="00AB438B">
      <w:pPr>
        <w:rPr>
          <w:rFonts w:ascii="Source Sans Pro" w:hAnsi="Source Sans Pro"/>
          <w:sz w:val="24"/>
          <w:szCs w:val="24"/>
        </w:rPr>
      </w:pPr>
      <w:r w:rsidRPr="00872CE3">
        <w:rPr>
          <w:rFonts w:ascii="Source Sans Pro" w:hAnsi="Source Sans 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6134100" cy="692150"/>
                <wp:effectExtent l="0" t="0" r="19050" b="12700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CE3" w:rsidRDefault="00872CE3"/>
                          <w:p w:rsidR="00872CE3" w:rsidRDefault="00872C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8.9pt;width:483pt;height:54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6/CJgIAAEsEAAAOAAAAZHJzL2Uyb0RvYy54bWysVNtu2zAMfR+wfxD0vvjSJGuMOEWXLsOA&#10;7gK0+wBZlmNhkuhJSuzs60vJbhZ028swPwiiSB2R55Be3wxakaOwToIpaTZLKRGGQy3NvqTfHndv&#10;rilxnpmaKTCipCfh6M3m9at13xUihxZULSxBEOOKvitp631XJInjrdDMzaATBp0NWM08mnaf1Jb1&#10;iK5VkqfpMunB1p0FLpzD07vRSTcRv2kE91+axglPVEkxNx9XG9cqrMlmzYq9ZV0r+ZQG+4csNJMG&#10;Hz1D3THPyMHK36C05BYcNH7GQSfQNJKLWANWk6UvqnloWSdiLUiO6840uf8Hyz8fv1oi65JeUWKY&#10;RokexeDtAfPPAzt95woMeugwzA/vYECVY6Wuuwf+3RED25aZvbi1FvpWsBqzy8LN5OLqiOMCSNV/&#10;ghqfYQcPEWhorA7UIRkE0VGl01kZTIVwPFxmV/MsRRdH33KVZ4soXcKK59uddf6DAE3CpqQWlY/o&#10;7HjvfMiGFc8h4TEHStY7qVQ07L7aKkuODLtkF79YwIswZUhf0tUiX4wE/BUijd+fILT02O5K6pJe&#10;n4NYEWh7b+rYjJ5JNe4xZWUmHgN1I4l+qIZJsEmeCuoTEmth7G6cRty0YH9S0mNnl9T9ODArKFEf&#10;DYqzyubzMArRmC/e5mjYS0916WGGI1RJPSXjduvj+ATeDNyiiI2M/Aa1x0ymlLFjI+3TdIWRuLRj&#10;1K9/wOYJAAD//wMAUEsDBBQABgAIAAAAIQBfkHer3QAAAAcBAAAPAAAAZHJzL2Rvd25yZXYueG1s&#10;TI/BTsMwEETvSPyDtUhcEHWgVZqGOBVCAsENCmqvbrxNIux1sN00/D3LCY6zM5p5W60nZ8WIIfae&#10;FNzMMhBIjTc9tQo+3h+vCxAxaTLaekIF3xhhXZ+fVbo0/kRvOG5SK7iEYqkVdCkNpZSx6dDpOPMD&#10;EnsHH5xOLEMrTdAnLndW3mZZLp3uiRc6PeBDh83n5ugUFIvncRdf5q/bJj/YVbpajk9fQanLi+n+&#10;DkTCKf2F4Ref0aFmpr0/konCKuBHkoL5kvnZXeU5H/YcW+QFyLqS//nrHwAAAP//AwBQSwECLQAU&#10;AAYACAAAACEAtoM4kv4AAADhAQAAEwAAAAAAAAAAAAAAAAAAAAAAW0NvbnRlbnRfVHlwZXNdLnht&#10;bFBLAQItABQABgAIAAAAIQA4/SH/1gAAAJQBAAALAAAAAAAAAAAAAAAAAC8BAABfcmVscy8ucmVs&#10;c1BLAQItABQABgAIAAAAIQAGK6/CJgIAAEsEAAAOAAAAAAAAAAAAAAAAAC4CAABkcnMvZTJvRG9j&#10;LnhtbFBLAQItABQABgAIAAAAIQBfkHer3QAAAAcBAAAPAAAAAAAAAAAAAAAAAIAEAABkcnMvZG93&#10;bnJldi54bWxQSwUGAAAAAAQABADzAAAAigUAAAAA&#10;">
                <v:textbox>
                  <w:txbxContent>
                    <w:p w:rsidR="00872CE3" w:rsidRDefault="00872CE3"/>
                    <w:p w:rsidR="00872CE3" w:rsidRDefault="00872CE3"/>
                  </w:txbxContent>
                </v:textbox>
                <w10:wrap type="square" anchorx="margin"/>
              </v:shape>
            </w:pict>
          </mc:Fallback>
        </mc:AlternateContent>
      </w:r>
      <w:r w:rsidR="00AE321D">
        <w:rPr>
          <w:rFonts w:ascii="Source Sans Pro" w:hAnsi="Source Sans Pro"/>
          <w:sz w:val="24"/>
          <w:szCs w:val="24"/>
        </w:rPr>
        <w:t xml:space="preserve">Möjliga utvecklingsområden: </w:t>
      </w:r>
      <w:bookmarkStart w:id="2" w:name="_GoBack"/>
      <w:bookmarkEnd w:id="2"/>
    </w:p>
    <w:p w:rsidR="00A107EA" w:rsidRDefault="00A107EA" w:rsidP="00AB438B">
      <w:pPr>
        <w:rPr>
          <w:rFonts w:ascii="Source Sans Pro" w:hAnsi="Source Sans Pro"/>
          <w:sz w:val="24"/>
          <w:szCs w:val="24"/>
        </w:rPr>
      </w:pPr>
    </w:p>
    <w:p w:rsidR="00E326AB" w:rsidRPr="00CD4714" w:rsidRDefault="005B1F21" w:rsidP="00AB438B">
      <w:pPr>
        <w:rPr>
          <w:rFonts w:ascii="Source Sans Pro" w:hAnsi="Source Sans Pro"/>
          <w:sz w:val="24"/>
          <w:szCs w:val="24"/>
        </w:rPr>
      </w:pPr>
      <w:r w:rsidRPr="00E326AB">
        <w:rPr>
          <w:rFonts w:ascii="Source Sans Pro" w:hAnsi="Source Sans 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6134100" cy="590550"/>
                <wp:effectExtent l="0" t="0" r="19050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6AB" w:rsidRDefault="00E326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20.15pt;width:483pt;height:4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YIKQIAAE0EAAAOAAAAZHJzL2Uyb0RvYy54bWysVNtu2zAMfR+wfxD0vviyuG2MOEWXLsOA&#10;7gK0+wBZlmNhkuhJSuzs60vJSRZ028swPwiiSB2R55Be3o5akb2wToKpaDZLKRGGQyPNtqLfnjZv&#10;bihxnpmGKTCiogfh6O3q9avl0Jcihw5UIyxBEOPKoa9o531fJonjndDMzaAXBp0tWM08mnabNJYN&#10;iK5VkqfpVTKAbXoLXDiHp/eTk64iftsK7r+0rROeqIpibj6uNq51WJPVkpVby/pO8mMa7B+y0Ewa&#10;fPQMdc88Izsrf4PSkltw0PoZB51A20ouYg1YTZa+qOaxY72ItSA5rj/T5P4fLP+8/2qJbCqaZ9eU&#10;GKZRpCcxervDCvLAz9C7EsMeewz04zsYUedYq+sfgH93xMC6Y2Yr7qyFoROswfyycDO5uDrhuABS&#10;D5+gwWfYzkMEGlurA3lIB0F01Olw1gZTIRwPr7K38yxFF0dfsUiLIoqXsPJ0u7fOfxCgSdhU1KL2&#10;EZ3tH5wP2bDyFBIec6Bks5FKRcNu67WyZM+wTzbxiwW8CFOGDBVdFHkxEfBXiDR+f4LQ0mPDK6kr&#10;enMOYmWg7b1pYjt6JtW0x5SVOfIYqJtI9GM9RsnmJ3lqaA5IrIWpv3EecdOB/UnJgL1dUfdjx6yg&#10;RH00KM4im8/DMERjXlznaNhLT33pYYYjVEU9JdN27eMABd4M3KGIrYz8BrWnTI4pY89G2o/zFYbi&#10;0o5Rv/4Cq2cAAAD//wMAUEsDBBQABgAIAAAAIQAYBrzh3QAAAAcBAAAPAAAAZHJzL2Rvd25yZXYu&#10;eG1sTI/BTsMwEETvSPyDtUhcUOuAq9CGOBVCAsGtlAqubrJNIux1sN00/D3LCY6zM5p5W64nZ8WI&#10;IfaeNFzPMxBItW96ajXs3h5nSxAxGWqM9YQavjHCujo/K03R+BO94rhNreASioXR0KU0FFLGukNn&#10;4twPSOwdfHAmsQytbII5cbmz8ibLculMT7zQmQEfOqw/t0enYbl4Hj/ii9q81/nBrtLV7fj0FbS+&#10;vJju70AknNJfGH7xGR0qZtr7IzVRWA38SNKwyBQIdld5zoc9x5RSIKtS/uevfgAAAP//AwBQSwEC&#10;LQAUAAYACAAAACEAtoM4kv4AAADhAQAAEwAAAAAAAAAAAAAAAAAAAAAAW0NvbnRlbnRfVHlwZXNd&#10;LnhtbFBLAQItABQABgAIAAAAIQA4/SH/1gAAAJQBAAALAAAAAAAAAAAAAAAAAC8BAABfcmVscy8u&#10;cmVsc1BLAQItABQABgAIAAAAIQB4DNYIKQIAAE0EAAAOAAAAAAAAAAAAAAAAAC4CAABkcnMvZTJv&#10;RG9jLnhtbFBLAQItABQABgAIAAAAIQAYBrzh3QAAAAcBAAAPAAAAAAAAAAAAAAAAAIMEAABkcnMv&#10;ZG93bnJldi54bWxQSwUGAAAAAAQABADzAAAAjQUAAAAA&#10;">
                <v:textbox>
                  <w:txbxContent>
                    <w:p w:rsidR="00E326AB" w:rsidRDefault="00E326AB"/>
                  </w:txbxContent>
                </v:textbox>
                <w10:wrap type="square" anchorx="margin"/>
              </v:shape>
            </w:pict>
          </mc:Fallback>
        </mc:AlternateContent>
      </w:r>
      <w:r w:rsidR="00AB438B" w:rsidRPr="00CD4714">
        <w:rPr>
          <w:rFonts w:ascii="Source Sans Pro" w:hAnsi="Source Sans Pro"/>
          <w:sz w:val="24"/>
          <w:szCs w:val="24"/>
        </w:rPr>
        <w:t>Allmänna synpunkter på praon/praktiken:</w:t>
      </w:r>
    </w:p>
    <w:sectPr w:rsidR="00E326AB" w:rsidRPr="00CD471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714" w:rsidRDefault="00CD4714" w:rsidP="00CD4714">
      <w:pPr>
        <w:spacing w:after="0" w:line="240" w:lineRule="auto"/>
      </w:pPr>
      <w:r>
        <w:separator/>
      </w:r>
    </w:p>
  </w:endnote>
  <w:endnote w:type="continuationSeparator" w:id="0">
    <w:p w:rsidR="00CD4714" w:rsidRDefault="00CD4714" w:rsidP="00CD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3C4" w:rsidRPr="004743C4" w:rsidRDefault="004743C4" w:rsidP="004743C4">
    <w:pPr>
      <w:pStyle w:val="Sidfot"/>
    </w:pPr>
    <w:r w:rsidRPr="004743C4">
      <w:t>Postadress: Uppsala kommun, utbildningsförvaltningen, 753 75 Uppsala</w:t>
    </w:r>
  </w:p>
  <w:p w:rsidR="004743C4" w:rsidRPr="004743C4" w:rsidRDefault="004743C4" w:rsidP="004743C4">
    <w:pPr>
      <w:pStyle w:val="Sidfot"/>
    </w:pPr>
    <w:r w:rsidRPr="004743C4">
      <w:t>Telefon: 018-727 00 00 (växel)</w:t>
    </w:r>
  </w:p>
  <w:p w:rsidR="004743C4" w:rsidRPr="004743C4" w:rsidRDefault="004743C4" w:rsidP="004743C4">
    <w:pPr>
      <w:pStyle w:val="Sidfot"/>
      <w:rPr>
        <w:lang w:val="en-US"/>
      </w:rPr>
    </w:pPr>
    <w:r w:rsidRPr="004743C4">
      <w:rPr>
        <w:lang w:val="en-US"/>
      </w:rPr>
      <w:t>E-post: utbildningsforvaltningen@uppsala.se</w:t>
    </w:r>
  </w:p>
  <w:p w:rsidR="00CD4714" w:rsidRPr="00CD4714" w:rsidRDefault="004743C4" w:rsidP="004743C4">
    <w:pPr>
      <w:pStyle w:val="Sidfot"/>
      <w:rPr>
        <w:lang w:val="en-US"/>
      </w:rPr>
    </w:pPr>
    <w:r w:rsidRPr="004743C4">
      <w:rPr>
        <w:lang w:val="en-US"/>
      </w:rPr>
      <w:t>www.uppsala.se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714" w:rsidRDefault="00CD4714" w:rsidP="00CD4714">
      <w:pPr>
        <w:spacing w:after="0" w:line="240" w:lineRule="auto"/>
      </w:pPr>
      <w:r>
        <w:separator/>
      </w:r>
    </w:p>
  </w:footnote>
  <w:footnote w:type="continuationSeparator" w:id="0">
    <w:p w:rsidR="00CD4714" w:rsidRDefault="00CD4714" w:rsidP="00CD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B75" w:rsidRDefault="00327B75" w:rsidP="00327B75">
    <w:pPr>
      <w:pStyle w:val="Sidhuvud"/>
      <w:tabs>
        <w:tab w:val="clear" w:pos="4536"/>
        <w:tab w:val="clear" w:pos="9072"/>
      </w:tabs>
      <w:ind w:right="-852"/>
      <w:jc w:val="right"/>
      <w:rPr>
        <w:sz w:val="18"/>
      </w:rPr>
    </w:pPr>
  </w:p>
  <w:tbl>
    <w:tblPr>
      <w:tblW w:w="9356" w:type="dxa"/>
      <w:tblInd w:w="-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5248"/>
      <w:gridCol w:w="4108"/>
    </w:tblGrid>
    <w:tr w:rsidR="005B1F21" w:rsidRPr="00F571EB" w:rsidTr="007E2A97">
      <w:trPr>
        <w:trHeight w:val="527"/>
      </w:trPr>
      <w:tc>
        <w:tcPr>
          <w:tcW w:w="5248" w:type="dxa"/>
          <w:tcBorders>
            <w:top w:val="nil"/>
            <w:left w:val="nil"/>
            <w:bottom w:val="nil"/>
            <w:right w:val="nil"/>
          </w:tcBorders>
        </w:tcPr>
        <w:p w:rsidR="005B1F21" w:rsidRDefault="005B1F21" w:rsidP="005B1F21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0C657D23" wp14:editId="2C7E59D8">
                <wp:extent cx="1706880" cy="73152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B1F21" w:rsidRPr="00F571EB" w:rsidRDefault="005B1F21" w:rsidP="005B1F21">
          <w:pPr>
            <w:pStyle w:val="Sidhuvud"/>
            <w:tabs>
              <w:tab w:val="clear" w:pos="4536"/>
              <w:tab w:val="clear" w:pos="9072"/>
            </w:tabs>
            <w:ind w:left="28"/>
            <w:rPr>
              <w:rFonts w:ascii="Source Sans Pro" w:hAnsi="Source Sans Pro"/>
              <w:sz w:val="18"/>
              <w:szCs w:val="18"/>
            </w:rPr>
          </w:pPr>
          <w:r w:rsidRPr="00F571EB">
            <w:rPr>
              <w:rFonts w:ascii="Source Sans Pro" w:hAnsi="Source Sans Pro"/>
              <w:spacing w:val="10"/>
              <w:sz w:val="18"/>
              <w:szCs w:val="18"/>
            </w:rPr>
            <w:t>UTBILDNINGSFÖRVALTNINGEN</w:t>
          </w:r>
        </w:p>
      </w:tc>
    </w:tr>
  </w:tbl>
  <w:p w:rsidR="00CD4714" w:rsidRDefault="00327B75" w:rsidP="00CD4714">
    <w:pPr>
      <w:pStyle w:val="Sidhuvud"/>
    </w:pPr>
    <w:r>
      <w:tab/>
    </w:r>
  </w:p>
  <w:p w:rsidR="00CD4714" w:rsidRDefault="00CD471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8B"/>
    <w:rsid w:val="000625FD"/>
    <w:rsid w:val="000A4CE5"/>
    <w:rsid w:val="00117F13"/>
    <w:rsid w:val="00314FB7"/>
    <w:rsid w:val="003237F7"/>
    <w:rsid w:val="00327B75"/>
    <w:rsid w:val="003E2E10"/>
    <w:rsid w:val="0040337E"/>
    <w:rsid w:val="004579A1"/>
    <w:rsid w:val="004743C4"/>
    <w:rsid w:val="004B03E9"/>
    <w:rsid w:val="004B249B"/>
    <w:rsid w:val="004E2DBA"/>
    <w:rsid w:val="00575201"/>
    <w:rsid w:val="005B1F21"/>
    <w:rsid w:val="006E01D0"/>
    <w:rsid w:val="006E6AFA"/>
    <w:rsid w:val="00720FDF"/>
    <w:rsid w:val="007672FD"/>
    <w:rsid w:val="00872CE3"/>
    <w:rsid w:val="00A02CD5"/>
    <w:rsid w:val="00A107EA"/>
    <w:rsid w:val="00AB438B"/>
    <w:rsid w:val="00AE321D"/>
    <w:rsid w:val="00B77381"/>
    <w:rsid w:val="00BE0620"/>
    <w:rsid w:val="00BF527C"/>
    <w:rsid w:val="00CD4714"/>
    <w:rsid w:val="00D212FF"/>
    <w:rsid w:val="00E326AB"/>
    <w:rsid w:val="00E34D4D"/>
    <w:rsid w:val="00EE7C6F"/>
    <w:rsid w:val="00F33548"/>
    <w:rsid w:val="00FA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B94B5F"/>
  <w15:chartTrackingRefBased/>
  <w15:docId w15:val="{C139788F-88BF-4EF0-92B9-57BDD5E2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D4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4714"/>
  </w:style>
  <w:style w:type="paragraph" w:styleId="Sidfot">
    <w:name w:val="footer"/>
    <w:basedOn w:val="Normal"/>
    <w:link w:val="SidfotChar"/>
    <w:uiPriority w:val="99"/>
    <w:unhideWhenUsed/>
    <w:rsid w:val="00CD4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4714"/>
  </w:style>
  <w:style w:type="paragraph" w:customStyle="1" w:styleId="Ledtext">
    <w:name w:val="Ledtext"/>
    <w:link w:val="LedtextChar"/>
    <w:rsid w:val="00CD4714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character" w:customStyle="1" w:styleId="LedtextChar">
    <w:name w:val="Ledtext Char"/>
    <w:basedOn w:val="Standardstycketeckensnitt"/>
    <w:link w:val="Ledtext"/>
    <w:rsid w:val="00CD4714"/>
    <w:rPr>
      <w:rFonts w:ascii="Source Sans Pro" w:hAnsi="Source Sans Pro"/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FF9E54082E2C44A60165E391DF1222" ma:contentTypeVersion="11" ma:contentTypeDescription="Skapa ett nytt dokument." ma:contentTypeScope="" ma:versionID="879674c3f5fbbe3b225888b85fd8a1b8">
  <xsd:schema xmlns:xsd="http://www.w3.org/2001/XMLSchema" xmlns:xs="http://www.w3.org/2001/XMLSchema" xmlns:p="http://schemas.microsoft.com/office/2006/metadata/properties" xmlns:ns2="27b1af37-eca3-4d85-a907-23131142922e" xmlns:ns3="6052c1d5-176d-4581-b45d-15f9b266fd63" targetNamespace="http://schemas.microsoft.com/office/2006/metadata/properties" ma:root="true" ma:fieldsID="70fffcc79d6c5c47da2613ca19f7afce" ns2:_="" ns3:_="">
    <xsd:import namespace="27b1af37-eca3-4d85-a907-23131142922e"/>
    <xsd:import namespace="6052c1d5-176d-4581-b45d-15f9b266f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1af37-eca3-4d85-a907-231311429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Godkännande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2c1d5-176d-4581-b45d-15f9b266f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7b1af37-eca3-4d85-a907-23131142922e" xsi:nil="true"/>
  </documentManagement>
</p:properties>
</file>

<file path=customXml/itemProps1.xml><?xml version="1.0" encoding="utf-8"?>
<ds:datastoreItem xmlns:ds="http://schemas.openxmlformats.org/officeDocument/2006/customXml" ds:itemID="{BE82235C-A4EB-449B-80EE-2FD12BBAD42F}"/>
</file>

<file path=customXml/itemProps2.xml><?xml version="1.0" encoding="utf-8"?>
<ds:datastoreItem xmlns:ds="http://schemas.openxmlformats.org/officeDocument/2006/customXml" ds:itemID="{C58A025F-8FB8-4285-BC25-1F9A64F831DB}"/>
</file>

<file path=customXml/itemProps3.xml><?xml version="1.0" encoding="utf-8"?>
<ds:datastoreItem xmlns:ds="http://schemas.openxmlformats.org/officeDocument/2006/customXml" ds:itemID="{32294855-45E6-4CDA-BE58-806FFA3D39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Schumacher Susanna</dc:creator>
  <cp:keywords/>
  <dc:description/>
  <cp:lastModifiedBy>Schumacher Susanna</cp:lastModifiedBy>
  <cp:revision>5</cp:revision>
  <dcterms:created xsi:type="dcterms:W3CDTF">2019-02-25T10:15:00Z</dcterms:created>
  <dcterms:modified xsi:type="dcterms:W3CDTF">2019-05-28T11:44:00Z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0x010100BBFF9E54082E2C44A60165E391DF1222</vt:lpwstr>
  </property>
</Properties>
</file>